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2AAB2" w14:textId="5E242DD5" w:rsidR="004F08B3" w:rsidRPr="00110871" w:rsidRDefault="004E2B3A">
      <w:pPr>
        <w:rPr>
          <w:rFonts w:ascii="Times New Roman" w:hAnsi="Times New Roman" w:cs="Times New Roman"/>
          <w:sz w:val="16"/>
          <w:szCs w:val="16"/>
        </w:rPr>
      </w:pPr>
      <w:r w:rsidRPr="00110871">
        <w:rPr>
          <w:rFonts w:ascii="Times New Roman" w:hAnsi="Times New Roman" w:cs="Times New Roman"/>
          <w:sz w:val="24"/>
          <w:szCs w:val="24"/>
        </w:rPr>
        <w:t>Здравствуйте, меня зовут Юлия,</w:t>
      </w:r>
      <w:r w:rsidR="009B19C3" w:rsidRPr="00110871">
        <w:rPr>
          <w:rFonts w:ascii="Times New Roman" w:hAnsi="Times New Roman" w:cs="Times New Roman"/>
          <w:sz w:val="24"/>
          <w:szCs w:val="24"/>
        </w:rPr>
        <w:t xml:space="preserve"> я</w:t>
      </w:r>
      <w:r w:rsidRPr="00110871">
        <w:rPr>
          <w:rFonts w:ascii="Times New Roman" w:hAnsi="Times New Roman" w:cs="Times New Roman"/>
          <w:sz w:val="24"/>
          <w:szCs w:val="24"/>
        </w:rPr>
        <w:t xml:space="preserve"> </w:t>
      </w:r>
      <w:r w:rsidR="00767D6F" w:rsidRPr="00110871">
        <w:rPr>
          <w:rFonts w:ascii="Times New Roman" w:hAnsi="Times New Roman" w:cs="Times New Roman"/>
          <w:sz w:val="24"/>
          <w:szCs w:val="24"/>
        </w:rPr>
        <w:t>маркетолог компании</w:t>
      </w:r>
      <w:r w:rsidRPr="001108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4975" w:rsidRPr="00D04975">
        <w:rPr>
          <w:rFonts w:ascii="Times New Roman" w:hAnsi="Times New Roman" w:cs="Times New Roman"/>
          <w:sz w:val="24"/>
          <w:szCs w:val="24"/>
        </w:rPr>
        <w:t>Автодеталь</w:t>
      </w:r>
      <w:proofErr w:type="spellEnd"/>
      <w:r w:rsidR="00D04975" w:rsidRPr="00D04975">
        <w:rPr>
          <w:rFonts w:ascii="Times New Roman" w:hAnsi="Times New Roman" w:cs="Times New Roman"/>
          <w:sz w:val="24"/>
          <w:szCs w:val="24"/>
        </w:rPr>
        <w:t xml:space="preserve"> </w:t>
      </w:r>
      <w:r w:rsidR="00920CA1" w:rsidRPr="00110871">
        <w:rPr>
          <w:rFonts w:ascii="Times New Roman" w:hAnsi="Times New Roman" w:cs="Times New Roman"/>
          <w:sz w:val="16"/>
          <w:szCs w:val="16"/>
        </w:rPr>
        <w:t>(</w:t>
      </w:r>
      <w:r w:rsidR="00767D6F" w:rsidRPr="00D04975">
        <w:rPr>
          <w:rFonts w:ascii="Times New Roman" w:hAnsi="Times New Roman" w:cs="Times New Roman"/>
          <w:sz w:val="16"/>
          <w:szCs w:val="16"/>
        </w:rPr>
        <w:t xml:space="preserve">или </w:t>
      </w:r>
      <w:r w:rsidR="00D04975" w:rsidRPr="00D04975">
        <w:rPr>
          <w:rFonts w:ascii="Times New Roman" w:hAnsi="Times New Roman" w:cs="Times New Roman"/>
          <w:sz w:val="16"/>
          <w:szCs w:val="16"/>
        </w:rPr>
        <w:t>ТК АР Групп</w:t>
      </w:r>
      <w:r w:rsidR="00D04975" w:rsidRPr="00D04975">
        <w:rPr>
          <w:rFonts w:ascii="Times New Roman" w:hAnsi="Times New Roman" w:cs="Times New Roman"/>
          <w:sz w:val="14"/>
          <w:szCs w:val="14"/>
        </w:rPr>
        <w:t xml:space="preserve"> </w:t>
      </w:r>
      <w:r w:rsidR="00767D6F" w:rsidRPr="00110871">
        <w:rPr>
          <w:rFonts w:ascii="Times New Roman" w:hAnsi="Times New Roman" w:cs="Times New Roman"/>
          <w:sz w:val="16"/>
          <w:szCs w:val="16"/>
        </w:rPr>
        <w:t xml:space="preserve">или </w:t>
      </w:r>
      <w:proofErr w:type="spellStart"/>
      <w:r w:rsidR="00767D6F" w:rsidRPr="00110871">
        <w:rPr>
          <w:rFonts w:ascii="Times New Roman" w:hAnsi="Times New Roman" w:cs="Times New Roman"/>
          <w:sz w:val="16"/>
          <w:szCs w:val="16"/>
        </w:rPr>
        <w:t>Авторесурс</w:t>
      </w:r>
      <w:proofErr w:type="spellEnd"/>
      <w:r w:rsidR="00920CA1" w:rsidRPr="00110871">
        <w:rPr>
          <w:rFonts w:ascii="Times New Roman" w:hAnsi="Times New Roman" w:cs="Times New Roman"/>
          <w:sz w:val="16"/>
          <w:szCs w:val="16"/>
        </w:rPr>
        <w:t>)</w:t>
      </w:r>
      <w:r w:rsidRPr="00110871">
        <w:rPr>
          <w:rFonts w:ascii="Times New Roman" w:hAnsi="Times New Roman" w:cs="Times New Roman"/>
          <w:sz w:val="24"/>
          <w:szCs w:val="24"/>
        </w:rPr>
        <w:t xml:space="preserve">. </w:t>
      </w:r>
      <w:r w:rsidR="00D80D98" w:rsidRPr="00110871">
        <w:rPr>
          <w:rFonts w:ascii="Times New Roman" w:hAnsi="Times New Roman" w:cs="Times New Roman"/>
          <w:sz w:val="24"/>
          <w:szCs w:val="24"/>
        </w:rPr>
        <w:t>Я на пару минут, уточнить рабочие моменты</w:t>
      </w:r>
      <w:r w:rsidR="00A21AC7" w:rsidRPr="00110871">
        <w:rPr>
          <w:rFonts w:ascii="Times New Roman" w:hAnsi="Times New Roman" w:cs="Times New Roman"/>
          <w:sz w:val="24"/>
          <w:szCs w:val="24"/>
        </w:rPr>
        <w:t xml:space="preserve"> </w:t>
      </w:r>
      <w:r w:rsidR="00D80D98" w:rsidRPr="00110871">
        <w:rPr>
          <w:rFonts w:ascii="Times New Roman" w:hAnsi="Times New Roman" w:cs="Times New Roman"/>
          <w:sz w:val="16"/>
          <w:szCs w:val="16"/>
        </w:rPr>
        <w:t>(</w:t>
      </w:r>
      <w:r w:rsidRPr="00110871">
        <w:rPr>
          <w:rFonts w:ascii="Times New Roman" w:hAnsi="Times New Roman" w:cs="Times New Roman"/>
          <w:sz w:val="16"/>
          <w:szCs w:val="16"/>
        </w:rPr>
        <w:t xml:space="preserve">если нет отправить </w:t>
      </w:r>
      <w:proofErr w:type="spellStart"/>
      <w:r w:rsidR="00920CA1" w:rsidRPr="00110871">
        <w:rPr>
          <w:rFonts w:ascii="Times New Roman" w:hAnsi="Times New Roman" w:cs="Times New Roman"/>
          <w:sz w:val="16"/>
          <w:szCs w:val="16"/>
        </w:rPr>
        <w:t>яндекс</w:t>
      </w:r>
      <w:proofErr w:type="spellEnd"/>
      <w:r w:rsidRPr="00110871">
        <w:rPr>
          <w:rFonts w:ascii="Times New Roman" w:hAnsi="Times New Roman" w:cs="Times New Roman"/>
          <w:sz w:val="16"/>
          <w:szCs w:val="16"/>
        </w:rPr>
        <w:t xml:space="preserve"> форму с вопросами)</w:t>
      </w:r>
      <w:r w:rsidR="00767D6F" w:rsidRPr="0011087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68BB4391" w14:textId="58F4A608" w:rsidR="004E2B3A" w:rsidRPr="00110871" w:rsidRDefault="004E2B3A">
      <w:pPr>
        <w:rPr>
          <w:rFonts w:ascii="Times New Roman" w:hAnsi="Times New Roman" w:cs="Times New Roman"/>
          <w:sz w:val="24"/>
          <w:szCs w:val="24"/>
        </w:rPr>
      </w:pPr>
      <w:r w:rsidRPr="00110871">
        <w:rPr>
          <w:rFonts w:ascii="Times New Roman" w:hAnsi="Times New Roman" w:cs="Times New Roman"/>
          <w:sz w:val="24"/>
          <w:szCs w:val="24"/>
        </w:rPr>
        <w:t xml:space="preserve">Мы сейчас обновляем информацию о наших клиентах, с целью улучшения взаимодействия и создания для вас более актуальных предложений. Хотела бы задать буквально несколько вопросов </w:t>
      </w:r>
    </w:p>
    <w:tbl>
      <w:tblPr>
        <w:tblStyle w:val="a7"/>
        <w:tblpPr w:leftFromText="180" w:rightFromText="180" w:vertAnchor="page" w:horzAnchor="margin" w:tblpY="3091"/>
        <w:tblW w:w="0" w:type="auto"/>
        <w:tblLook w:val="04A0" w:firstRow="1" w:lastRow="0" w:firstColumn="1" w:lastColumn="0" w:noHBand="0" w:noVBand="1"/>
      </w:tblPr>
      <w:tblGrid>
        <w:gridCol w:w="1324"/>
        <w:gridCol w:w="1908"/>
        <w:gridCol w:w="6113"/>
      </w:tblGrid>
      <w:tr w:rsidR="00110871" w:rsidRPr="00110871" w14:paraId="09BEC0A6" w14:textId="77777777" w:rsidTr="00110871">
        <w:trPr>
          <w:trHeight w:val="416"/>
        </w:trPr>
        <w:tc>
          <w:tcPr>
            <w:tcW w:w="0" w:type="auto"/>
            <w:hideMark/>
          </w:tcPr>
          <w:p w14:paraId="6F8AC7F6" w14:textId="77777777" w:rsidR="00110871" w:rsidRPr="00110871" w:rsidRDefault="00110871" w:rsidP="001108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Порядок</w:t>
            </w:r>
          </w:p>
        </w:tc>
        <w:tc>
          <w:tcPr>
            <w:tcW w:w="1908" w:type="dxa"/>
            <w:hideMark/>
          </w:tcPr>
          <w:p w14:paraId="3A26250C" w14:textId="77777777" w:rsidR="00110871" w:rsidRPr="00110871" w:rsidRDefault="00110871" w:rsidP="001108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спросить</w:t>
            </w:r>
          </w:p>
        </w:tc>
        <w:tc>
          <w:tcPr>
            <w:tcW w:w="6113" w:type="dxa"/>
            <w:hideMark/>
          </w:tcPr>
          <w:p w14:paraId="646820CA" w14:textId="77777777" w:rsidR="00110871" w:rsidRPr="00110871" w:rsidRDefault="00110871" w:rsidP="0011087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Как можно спросить клиенту</w:t>
            </w:r>
          </w:p>
        </w:tc>
      </w:tr>
      <w:tr w:rsidR="00110871" w:rsidRPr="00110871" w14:paraId="2D8E573F" w14:textId="77777777" w:rsidTr="00110871">
        <w:trPr>
          <w:trHeight w:val="1701"/>
        </w:trPr>
        <w:tc>
          <w:tcPr>
            <w:tcW w:w="0" w:type="auto"/>
            <w:hideMark/>
          </w:tcPr>
          <w:p w14:paraId="75F15CEB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8" w:type="dxa"/>
            <w:hideMark/>
          </w:tcPr>
          <w:p w14:paraId="4786A18D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13" w:type="dxa"/>
            <w:hideMark/>
          </w:tcPr>
          <w:p w14:paraId="12F07392" w14:textId="242FF917" w:rsidR="00110871" w:rsidRPr="00110871" w:rsidRDefault="00110871" w:rsidP="00110871">
            <w:pPr>
              <w:pStyle w:val="a8"/>
              <w:rPr>
                <w:sz w:val="28"/>
                <w:szCs w:val="28"/>
              </w:rPr>
            </w:pPr>
            <w:r w:rsidRPr="00110871">
              <w:rPr>
                <w:sz w:val="28"/>
                <w:szCs w:val="28"/>
              </w:rPr>
              <w:t>«Подскажите, пожалуйста, могу ли я получить контакт вашего маркетолога или владельца, т</w:t>
            </w:r>
            <w:r w:rsidR="00795BFA">
              <w:rPr>
                <w:sz w:val="28"/>
                <w:szCs w:val="28"/>
              </w:rPr>
              <w:t>от</w:t>
            </w:r>
            <w:r w:rsidRPr="00110871">
              <w:rPr>
                <w:sz w:val="28"/>
                <w:szCs w:val="28"/>
              </w:rPr>
              <w:t xml:space="preserve"> кто занимается продвижением компании, хотим обсудить вопросы сотрудничества и дальнейшего взаимодействия?</w:t>
            </w:r>
          </w:p>
        </w:tc>
      </w:tr>
      <w:tr w:rsidR="00110871" w:rsidRPr="00110871" w14:paraId="310F2D6F" w14:textId="77777777" w:rsidTr="00110871">
        <w:tc>
          <w:tcPr>
            <w:tcW w:w="0" w:type="auto"/>
          </w:tcPr>
          <w:p w14:paraId="48B5CFFF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08" w:type="dxa"/>
          </w:tcPr>
          <w:p w14:paraId="01F947C0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Сайт</w:t>
            </w:r>
          </w:p>
        </w:tc>
        <w:tc>
          <w:tcPr>
            <w:tcW w:w="6113" w:type="dxa"/>
          </w:tcPr>
          <w:p w14:paraId="5342499F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 вашей компании есть сайт?»</w:t>
            </w:r>
          </w:p>
        </w:tc>
      </w:tr>
      <w:tr w:rsidR="00110871" w:rsidRPr="00110871" w14:paraId="0682B638" w14:textId="77777777" w:rsidTr="00110871">
        <w:tc>
          <w:tcPr>
            <w:tcW w:w="0" w:type="auto"/>
          </w:tcPr>
          <w:p w14:paraId="2E4ECF8C" w14:textId="734D3578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08" w:type="dxa"/>
          </w:tcPr>
          <w:p w14:paraId="207CE7A2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</w:t>
            </w:r>
          </w:p>
        </w:tc>
        <w:tc>
          <w:tcPr>
            <w:tcW w:w="6113" w:type="dxa"/>
          </w:tcPr>
          <w:p w14:paraId="72CEE70C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 каком регионе вы находитесь?»</w:t>
            </w:r>
          </w:p>
        </w:tc>
      </w:tr>
      <w:tr w:rsidR="00110871" w:rsidRPr="00110871" w14:paraId="4EE446E5" w14:textId="77777777" w:rsidTr="00110871">
        <w:tc>
          <w:tcPr>
            <w:tcW w:w="0" w:type="auto"/>
          </w:tcPr>
          <w:p w14:paraId="5F952363" w14:textId="1DED5835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08" w:type="dxa"/>
          </w:tcPr>
          <w:p w14:paraId="777B6AC6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</w:t>
            </w:r>
          </w:p>
        </w:tc>
        <w:tc>
          <w:tcPr>
            <w:tcW w:w="6113" w:type="dxa"/>
          </w:tcPr>
          <w:p w14:paraId="54BC17A7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0871" w:rsidRPr="00110871" w14:paraId="2D5A11EB" w14:textId="77777777" w:rsidTr="00110871">
        <w:tc>
          <w:tcPr>
            <w:tcW w:w="0" w:type="auto"/>
          </w:tcPr>
          <w:p w14:paraId="2680A83E" w14:textId="67465615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08" w:type="dxa"/>
          </w:tcPr>
          <w:p w14:paraId="30C31F54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Email</w:t>
            </w:r>
            <w:proofErr w:type="spellEnd"/>
          </w:p>
        </w:tc>
        <w:tc>
          <w:tcPr>
            <w:tcW w:w="6113" w:type="dxa"/>
          </w:tcPr>
          <w:p w14:paraId="489593F6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 какую почту лучше отправлять документы, акции и полезные подборки?»</w:t>
            </w:r>
          </w:p>
        </w:tc>
      </w:tr>
      <w:tr w:rsidR="00110871" w:rsidRPr="00110871" w14:paraId="03273254" w14:textId="77777777" w:rsidTr="00110871">
        <w:tc>
          <w:tcPr>
            <w:tcW w:w="0" w:type="auto"/>
          </w:tcPr>
          <w:p w14:paraId="736E3E22" w14:textId="7E82AA9F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08" w:type="dxa"/>
          </w:tcPr>
          <w:p w14:paraId="67528F6B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Telegram / MAX</w:t>
            </w:r>
          </w:p>
        </w:tc>
        <w:tc>
          <w:tcPr>
            <w:tcW w:w="6113" w:type="dxa"/>
          </w:tcPr>
          <w:p w14:paraId="6554D974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«Можно добавить ваш Telegram или MAX, чтобы при необходимости быстро отправлять информацию?»</w:t>
            </w:r>
          </w:p>
        </w:tc>
      </w:tr>
      <w:tr w:rsidR="00110871" w:rsidRPr="00110871" w14:paraId="18F7001E" w14:textId="77777777" w:rsidTr="00110871">
        <w:tc>
          <w:tcPr>
            <w:tcW w:w="0" w:type="auto"/>
          </w:tcPr>
          <w:p w14:paraId="11C2654F" w14:textId="12D56145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08" w:type="dxa"/>
          </w:tcPr>
          <w:p w14:paraId="69B5424B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 клиента</w:t>
            </w:r>
          </w:p>
        </w:tc>
        <w:tc>
          <w:tcPr>
            <w:tcW w:w="6113" w:type="dxa"/>
          </w:tcPr>
          <w:p w14:paraId="69BD29BC" w14:textId="2F621A81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«Вы закупаете запчасти для себя, для автопарка (</w:t>
            </w:r>
            <w:r w:rsidRPr="00110871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Сколько единиц техники у вас</w:t>
            </w: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?), СТО или на перепродажу?</w:t>
            </w:r>
            <w:r w:rsidR="00687CD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(сколько магазинов/филиалов) </w:t>
            </w: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Какой техникой занимаетесь (МАЗ КАМАЗ МТЗ Иномарки)? И подскажите пожалуйста </w:t>
            </w:r>
            <w:r w:rsidRPr="00110871">
              <w:rPr>
                <w:rFonts w:ascii="Times New Roman" w:hAnsi="Times New Roman" w:cs="Times New Roman"/>
                <w:sz w:val="28"/>
                <w:szCs w:val="28"/>
              </w:rPr>
              <w:t>какие модели встречаются чаще всего?</w:t>
            </w:r>
          </w:p>
        </w:tc>
      </w:tr>
      <w:tr w:rsidR="00C7137F" w:rsidRPr="00110871" w14:paraId="3523C4D6" w14:textId="77777777" w:rsidTr="00110871">
        <w:tc>
          <w:tcPr>
            <w:tcW w:w="0" w:type="auto"/>
          </w:tcPr>
          <w:p w14:paraId="3B437B90" w14:textId="4B4A40BA" w:rsidR="00C7137F" w:rsidRDefault="00C7137F" w:rsidP="00C713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08" w:type="dxa"/>
          </w:tcPr>
          <w:p w14:paraId="26E81403" w14:textId="4EC8D5C4" w:rsidR="00C7137F" w:rsidRPr="00110871" w:rsidRDefault="00C7137F" w:rsidP="00C713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Рассылки </w:t>
            </w:r>
          </w:p>
        </w:tc>
        <w:tc>
          <w:tcPr>
            <w:tcW w:w="6113" w:type="dxa"/>
          </w:tcPr>
          <w:p w14:paraId="3054829E" w14:textId="09BD9241" w:rsidR="00C7137F" w:rsidRPr="00110871" w:rsidRDefault="00C7137F" w:rsidP="00C7137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Получаете ли вы рассылки с акциями и поступлениями </w:t>
            </w:r>
          </w:p>
        </w:tc>
      </w:tr>
      <w:tr w:rsidR="00110871" w:rsidRPr="00110871" w14:paraId="5850EA97" w14:textId="77777777" w:rsidTr="00110871">
        <w:tc>
          <w:tcPr>
            <w:tcW w:w="0" w:type="auto"/>
          </w:tcPr>
          <w:p w14:paraId="56CC4B2D" w14:textId="33F276EB" w:rsidR="00110871" w:rsidRPr="00110871" w:rsidRDefault="00C7137F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08" w:type="dxa"/>
          </w:tcPr>
          <w:p w14:paraId="766CD3BD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рождения</w:t>
            </w:r>
          </w:p>
        </w:tc>
        <w:tc>
          <w:tcPr>
            <w:tcW w:w="6113" w:type="dxa"/>
          </w:tcPr>
          <w:p w14:paraId="4803E40F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«Мы иногда поздравляем постоянных клиентов. хотели бы узнать даты рождения закупщиков и руководства </w:t>
            </w:r>
          </w:p>
        </w:tc>
      </w:tr>
      <w:tr w:rsidR="00332FF8" w:rsidRPr="00110871" w14:paraId="330777D6" w14:textId="77777777" w:rsidTr="00110871">
        <w:tc>
          <w:tcPr>
            <w:tcW w:w="0" w:type="auto"/>
          </w:tcPr>
          <w:p w14:paraId="397B5402" w14:textId="38376E4C" w:rsidR="00332FF8" w:rsidRPr="00332FF8" w:rsidRDefault="00332FF8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10</w:t>
            </w:r>
          </w:p>
        </w:tc>
        <w:tc>
          <w:tcPr>
            <w:tcW w:w="1908" w:type="dxa"/>
          </w:tcPr>
          <w:p w14:paraId="4B529330" w14:textId="5483FE07" w:rsidR="00332FF8" w:rsidRPr="00332FF8" w:rsidRDefault="00332FF8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HRT</w:t>
            </w:r>
          </w:p>
        </w:tc>
        <w:tc>
          <w:tcPr>
            <w:tcW w:w="6113" w:type="dxa"/>
          </w:tcPr>
          <w:p w14:paraId="5DBD2362" w14:textId="77777777" w:rsidR="00AE7237" w:rsidRDefault="00332FF8" w:rsidP="00332FF8">
            <w:pPr>
              <w:spacing w:line="300" w:lineRule="atLeast"/>
              <w:rPr>
                <w:rFonts w:ascii="Segoe UI" w:eastAsia="Times New Roman" w:hAnsi="Segoe UI" w:cs="Segoe UI"/>
                <w:color w:val="333333"/>
                <w:sz w:val="23"/>
                <w:szCs w:val="23"/>
                <w:lang w:eastAsia="ru-RU"/>
              </w:rPr>
            </w:pPr>
            <w:r>
              <w:rPr>
                <w:rFonts w:ascii="Segoe UI" w:eastAsia="Times New Roman" w:hAnsi="Segoe UI" w:cs="Segoe UI"/>
                <w:color w:val="333333"/>
                <w:sz w:val="23"/>
                <w:szCs w:val="23"/>
                <w:lang w:eastAsia="ru-RU"/>
              </w:rPr>
              <w:t xml:space="preserve">Еще хотела с вами поговорить про наш бренд </w:t>
            </w:r>
            <w:r>
              <w:rPr>
                <w:rFonts w:ascii="Segoe UI" w:eastAsia="Times New Roman" w:hAnsi="Segoe UI" w:cs="Segoe UI"/>
                <w:color w:val="333333"/>
                <w:sz w:val="23"/>
                <w:szCs w:val="23"/>
                <w:lang w:val="en-US" w:eastAsia="ru-RU"/>
              </w:rPr>
              <w:t>HRT</w:t>
            </w:r>
            <w:r>
              <w:rPr>
                <w:rFonts w:ascii="Segoe UI" w:eastAsia="Times New Roman" w:hAnsi="Segoe UI" w:cs="Segoe UI"/>
                <w:color w:val="333333"/>
                <w:sz w:val="23"/>
                <w:szCs w:val="23"/>
                <w:lang w:eastAsia="ru-RU"/>
              </w:rPr>
              <w:br/>
            </w:r>
            <w:r w:rsidRPr="00332FF8">
              <w:rPr>
                <w:rFonts w:ascii="Segoe UI" w:eastAsia="Times New Roman" w:hAnsi="Segoe UI" w:cs="Segoe UI"/>
                <w:color w:val="333333"/>
                <w:sz w:val="23"/>
                <w:szCs w:val="23"/>
                <w:lang w:eastAsia="ru-RU"/>
              </w:rPr>
              <w:t xml:space="preserve">* знаете ли вы про </w:t>
            </w:r>
            <w:proofErr w:type="gramStart"/>
            <w:r w:rsidRPr="00332FF8">
              <w:rPr>
                <w:rFonts w:ascii="Segoe UI" w:eastAsia="Times New Roman" w:hAnsi="Segoe UI" w:cs="Segoe UI"/>
                <w:color w:val="333333"/>
                <w:sz w:val="23"/>
                <w:szCs w:val="23"/>
                <w:lang w:eastAsia="ru-RU"/>
              </w:rPr>
              <w:t>HRT..</w:t>
            </w:r>
            <w:proofErr w:type="gramEnd"/>
            <w:r w:rsidRPr="00332FF8">
              <w:rPr>
                <w:rFonts w:ascii="Segoe UI" w:eastAsia="Times New Roman" w:hAnsi="Segoe UI" w:cs="Segoe UI"/>
                <w:color w:val="333333"/>
                <w:sz w:val="23"/>
                <w:szCs w:val="23"/>
                <w:lang w:eastAsia="ru-RU"/>
              </w:rPr>
              <w:br/>
              <w:t>* покупаете ли</w:t>
            </w:r>
            <w:r w:rsidRPr="00332FF8">
              <w:rPr>
                <w:rFonts w:ascii="Segoe UI" w:eastAsia="Times New Roman" w:hAnsi="Segoe UI" w:cs="Segoe UI"/>
                <w:color w:val="333333"/>
                <w:sz w:val="23"/>
                <w:szCs w:val="23"/>
                <w:lang w:eastAsia="ru-RU"/>
              </w:rPr>
              <w:br/>
              <w:t xml:space="preserve">* </w:t>
            </w:r>
            <w:r>
              <w:rPr>
                <w:rFonts w:ascii="Segoe UI" w:eastAsia="Times New Roman" w:hAnsi="Segoe UI" w:cs="Segoe UI"/>
                <w:color w:val="333333"/>
                <w:sz w:val="23"/>
                <w:szCs w:val="23"/>
                <w:lang w:eastAsia="ru-RU"/>
              </w:rPr>
              <w:t xml:space="preserve">какой китайский бренд закупаете </w:t>
            </w:r>
          </w:p>
          <w:p w14:paraId="39E576B3" w14:textId="6E5914FD" w:rsidR="00332FF8" w:rsidRPr="00AE7237" w:rsidRDefault="00AE7237" w:rsidP="00AE723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Смотрите,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еще</w:t>
            </w:r>
            <w:r w:rsidRPr="00AE72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дальнейшего продвижения мы предоставляем фирменные стенды и наклейки с нашим логотипом. Подскажите, пользуетесь ли вы такими материалами и было бы вам интересно получить их от нас?</w:t>
            </w:r>
          </w:p>
        </w:tc>
      </w:tr>
      <w:tr w:rsidR="00110871" w:rsidRPr="00110871" w14:paraId="7D0D4EE9" w14:textId="77777777" w:rsidTr="00507945">
        <w:trPr>
          <w:trHeight w:val="1013"/>
        </w:trPr>
        <w:tc>
          <w:tcPr>
            <w:tcW w:w="0" w:type="auto"/>
          </w:tcPr>
          <w:p w14:paraId="33448636" w14:textId="2D1D3B4E" w:rsidR="00110871" w:rsidRPr="00332FF8" w:rsidRDefault="00C7137F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32FF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908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692"/>
            </w:tblGrid>
            <w:tr w:rsidR="00110871" w:rsidRPr="00110871" w14:paraId="5E6666BF" w14:textId="77777777" w:rsidTr="0046003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6DD99E9" w14:textId="77777777" w:rsidR="00110871" w:rsidRPr="00110871" w:rsidRDefault="00110871" w:rsidP="00332FF8">
                  <w:pPr>
                    <w:framePr w:hSpace="180" w:wrap="around" w:vAnchor="page" w:hAnchor="margin" w:y="309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1087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Пожелания и предложения</w:t>
                  </w:r>
                </w:p>
              </w:tc>
            </w:tr>
          </w:tbl>
          <w:p w14:paraId="198084D5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113" w:type="dxa"/>
          </w:tcPr>
          <w:p w14:paraId="727491E1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«Подскажите, пожалуйста, есть ли у вас какие-то пожелания или предложения по нашей работе?» </w:t>
            </w:r>
          </w:p>
        </w:tc>
      </w:tr>
      <w:tr w:rsidR="00C7137F" w:rsidRPr="00110871" w14:paraId="6AC2BDBB" w14:textId="77777777" w:rsidTr="00507945">
        <w:trPr>
          <w:trHeight w:val="1013"/>
        </w:trPr>
        <w:tc>
          <w:tcPr>
            <w:tcW w:w="0" w:type="auto"/>
          </w:tcPr>
          <w:p w14:paraId="662A0F91" w14:textId="3452B07B" w:rsidR="00C7137F" w:rsidRPr="00332FF8" w:rsidRDefault="00C7137F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908" w:type="dxa"/>
          </w:tcPr>
          <w:p w14:paraId="76A413CD" w14:textId="6CF44C1B" w:rsidR="00C7137F" w:rsidRPr="00110871" w:rsidRDefault="00C7137F" w:rsidP="00C71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3" w:type="dxa"/>
          </w:tcPr>
          <w:p w14:paraId="0F988F6B" w14:textId="69FEBF0D" w:rsidR="00C7137F" w:rsidRPr="00110871" w:rsidRDefault="00C7137F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0871" w:rsidRPr="00110871" w14:paraId="1F5C2911" w14:textId="77777777" w:rsidTr="00110871">
        <w:tc>
          <w:tcPr>
            <w:tcW w:w="0" w:type="auto"/>
          </w:tcPr>
          <w:p w14:paraId="02992953" w14:textId="77777777" w:rsidR="00110871" w:rsidRPr="00C7137F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8" w:type="dxa"/>
          </w:tcPr>
          <w:p w14:paraId="48D2FF30" w14:textId="77777777" w:rsidR="00110871" w:rsidRPr="00110871" w:rsidRDefault="00110871" w:rsidP="001108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3" w:type="dxa"/>
          </w:tcPr>
          <w:p w14:paraId="6194AA75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0871" w:rsidRPr="00110871" w14:paraId="65C262DC" w14:textId="77777777" w:rsidTr="00110871">
        <w:tc>
          <w:tcPr>
            <w:tcW w:w="0" w:type="auto"/>
          </w:tcPr>
          <w:p w14:paraId="2DA02D7F" w14:textId="15C2A65A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71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08" w:type="dxa"/>
          </w:tcPr>
          <w:p w14:paraId="74FE1D14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последней покупки </w:t>
            </w:r>
          </w:p>
        </w:tc>
        <w:tc>
          <w:tcPr>
            <w:tcW w:w="6113" w:type="dxa"/>
          </w:tcPr>
          <w:p w14:paraId="53AE6E18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0871" w:rsidRPr="00110871" w14:paraId="35C02446" w14:textId="77777777" w:rsidTr="00110871">
        <w:tc>
          <w:tcPr>
            <w:tcW w:w="0" w:type="auto"/>
          </w:tcPr>
          <w:p w14:paraId="6D579173" w14:textId="7E522A89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C713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08" w:type="dxa"/>
          </w:tcPr>
          <w:p w14:paraId="5373C876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8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Примечание о клиенте </w:t>
            </w:r>
          </w:p>
        </w:tc>
        <w:tc>
          <w:tcPr>
            <w:tcW w:w="6113" w:type="dxa"/>
          </w:tcPr>
          <w:p w14:paraId="1BDE2F0F" w14:textId="77777777" w:rsidR="00110871" w:rsidRPr="00110871" w:rsidRDefault="00110871" w:rsidP="00110871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A409569" w14:textId="2AB0B3B0" w:rsidR="00F14FB3" w:rsidRPr="00110871" w:rsidRDefault="00F14FB3">
      <w:pPr>
        <w:rPr>
          <w:rFonts w:ascii="Times New Roman" w:hAnsi="Times New Roman" w:cs="Times New Roman"/>
          <w:sz w:val="24"/>
          <w:szCs w:val="24"/>
        </w:rPr>
      </w:pPr>
    </w:p>
    <w:p w14:paraId="57EA38E8" w14:textId="447F4ADF" w:rsidR="00F14FB3" w:rsidRPr="00110871" w:rsidRDefault="00F14FB3">
      <w:pPr>
        <w:rPr>
          <w:rFonts w:ascii="Times New Roman" w:hAnsi="Times New Roman" w:cs="Times New Roman"/>
          <w:sz w:val="24"/>
          <w:szCs w:val="24"/>
        </w:rPr>
      </w:pPr>
      <w:r w:rsidRPr="00110871">
        <w:rPr>
          <w:rFonts w:ascii="Times New Roman" w:hAnsi="Times New Roman" w:cs="Times New Roman"/>
          <w:sz w:val="24"/>
          <w:szCs w:val="24"/>
        </w:rPr>
        <w:t xml:space="preserve">Благодарю вас, информацию зафиксировала. Будем учитывать ваши предпочтения при дальнейшей работе. </w:t>
      </w:r>
      <w:r w:rsidR="00583325" w:rsidRPr="00110871">
        <w:rPr>
          <w:rFonts w:ascii="Times New Roman" w:hAnsi="Times New Roman" w:cs="Times New Roman"/>
          <w:sz w:val="24"/>
          <w:szCs w:val="24"/>
        </w:rPr>
        <w:t>Х</w:t>
      </w:r>
      <w:r w:rsidRPr="00110871">
        <w:rPr>
          <w:rFonts w:ascii="Times New Roman" w:hAnsi="Times New Roman" w:cs="Times New Roman"/>
          <w:sz w:val="24"/>
          <w:szCs w:val="24"/>
        </w:rPr>
        <w:t>орошего дня</w:t>
      </w:r>
      <w:r w:rsidR="00583325" w:rsidRPr="00110871">
        <w:rPr>
          <w:rFonts w:ascii="Times New Roman" w:hAnsi="Times New Roman" w:cs="Times New Roman"/>
          <w:sz w:val="24"/>
          <w:szCs w:val="24"/>
        </w:rPr>
        <w:t xml:space="preserve">! </w:t>
      </w:r>
    </w:p>
    <w:sectPr w:rsidR="00F14FB3" w:rsidRPr="00110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2692E" w14:textId="77777777" w:rsidR="00DE6C8D" w:rsidRDefault="00DE6C8D" w:rsidP="00F14FB3">
      <w:pPr>
        <w:spacing w:after="0" w:line="240" w:lineRule="auto"/>
      </w:pPr>
      <w:r>
        <w:separator/>
      </w:r>
    </w:p>
  </w:endnote>
  <w:endnote w:type="continuationSeparator" w:id="0">
    <w:p w14:paraId="1D876182" w14:textId="77777777" w:rsidR="00DE6C8D" w:rsidRDefault="00DE6C8D" w:rsidP="00F14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8E631" w14:textId="77777777" w:rsidR="00DE6C8D" w:rsidRDefault="00DE6C8D" w:rsidP="00F14FB3">
      <w:pPr>
        <w:spacing w:after="0" w:line="240" w:lineRule="auto"/>
      </w:pPr>
      <w:r>
        <w:separator/>
      </w:r>
    </w:p>
  </w:footnote>
  <w:footnote w:type="continuationSeparator" w:id="0">
    <w:p w14:paraId="0D3012DC" w14:textId="77777777" w:rsidR="00DE6C8D" w:rsidRDefault="00DE6C8D" w:rsidP="00F14F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C42"/>
    <w:rsid w:val="00006841"/>
    <w:rsid w:val="00035700"/>
    <w:rsid w:val="00110871"/>
    <w:rsid w:val="001361E3"/>
    <w:rsid w:val="001B0A56"/>
    <w:rsid w:val="001C6D5B"/>
    <w:rsid w:val="00230E0B"/>
    <w:rsid w:val="0026339C"/>
    <w:rsid w:val="00273A5A"/>
    <w:rsid w:val="002B332E"/>
    <w:rsid w:val="00332FF8"/>
    <w:rsid w:val="003E39F8"/>
    <w:rsid w:val="004B3071"/>
    <w:rsid w:val="004E2B3A"/>
    <w:rsid w:val="004F08B3"/>
    <w:rsid w:val="00507945"/>
    <w:rsid w:val="00583325"/>
    <w:rsid w:val="006010D0"/>
    <w:rsid w:val="00686C42"/>
    <w:rsid w:val="00687CD6"/>
    <w:rsid w:val="007611FF"/>
    <w:rsid w:val="00767D6F"/>
    <w:rsid w:val="00793A7C"/>
    <w:rsid w:val="00795BFA"/>
    <w:rsid w:val="007D4766"/>
    <w:rsid w:val="00837920"/>
    <w:rsid w:val="00920CA1"/>
    <w:rsid w:val="009B19C3"/>
    <w:rsid w:val="00A21AC7"/>
    <w:rsid w:val="00A25905"/>
    <w:rsid w:val="00A43582"/>
    <w:rsid w:val="00A47360"/>
    <w:rsid w:val="00AD6D68"/>
    <w:rsid w:val="00AE7237"/>
    <w:rsid w:val="00B43C6B"/>
    <w:rsid w:val="00BE6E59"/>
    <w:rsid w:val="00C7137F"/>
    <w:rsid w:val="00D04975"/>
    <w:rsid w:val="00D80D98"/>
    <w:rsid w:val="00DE3981"/>
    <w:rsid w:val="00DE6C8D"/>
    <w:rsid w:val="00E33A0D"/>
    <w:rsid w:val="00E83EB6"/>
    <w:rsid w:val="00EA7A44"/>
    <w:rsid w:val="00EF0200"/>
    <w:rsid w:val="00EF146F"/>
    <w:rsid w:val="00F02FF0"/>
    <w:rsid w:val="00F14FB3"/>
    <w:rsid w:val="00FB6BC4"/>
    <w:rsid w:val="00FF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529FF"/>
  <w15:chartTrackingRefBased/>
  <w15:docId w15:val="{1AA22E1E-8F8C-4862-8A15-F3B6E61DE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14FB3"/>
  </w:style>
  <w:style w:type="paragraph" w:styleId="a5">
    <w:name w:val="footer"/>
    <w:basedOn w:val="a"/>
    <w:link w:val="a6"/>
    <w:uiPriority w:val="99"/>
    <w:unhideWhenUsed/>
    <w:rsid w:val="00F14F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14FB3"/>
  </w:style>
  <w:style w:type="table" w:styleId="a7">
    <w:name w:val="Table Grid"/>
    <w:basedOn w:val="a1"/>
    <w:uiPriority w:val="39"/>
    <w:rsid w:val="00F14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920C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8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6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4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Алексеевна Шляпникова</dc:creator>
  <cp:keywords/>
  <dc:description/>
  <cp:lastModifiedBy>Мария Алексеевна Шляпникова</cp:lastModifiedBy>
  <cp:revision>25</cp:revision>
  <dcterms:created xsi:type="dcterms:W3CDTF">2026-09-01T08:09:00Z</dcterms:created>
  <dcterms:modified xsi:type="dcterms:W3CDTF">2026-09-04T11:46:00Z</dcterms:modified>
</cp:coreProperties>
</file>